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10988"/>
      </w:tblGrid>
      <w:tr w:rsidR="00B46886" w:rsidTr="00B46886">
        <w:tc>
          <w:tcPr>
            <w:tcW w:w="10988" w:type="dxa"/>
          </w:tcPr>
          <w:p w:rsidR="00B46886" w:rsidRPr="00BF35DC" w:rsidRDefault="00B46886" w:rsidP="00B46886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Pr="00BF35DC">
              <w:rPr>
                <w:rFonts w:hint="cs"/>
                <w:b/>
                <w:bCs/>
                <w:sz w:val="28"/>
                <w:szCs w:val="28"/>
                <w:rtl/>
              </w:rPr>
              <w:t xml:space="preserve">ابتدائية الشهيد يجور </w:t>
            </w:r>
            <w:proofErr w:type="spellStart"/>
            <w:r w:rsidRPr="00BF35DC">
              <w:rPr>
                <w:rFonts w:hint="cs"/>
                <w:b/>
                <w:bCs/>
                <w:sz w:val="28"/>
                <w:szCs w:val="28"/>
                <w:rtl/>
              </w:rPr>
              <w:t>بلقاسم</w:t>
            </w:r>
            <w:proofErr w:type="spellEnd"/>
            <w:r w:rsidRPr="00BF35DC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9B1F87" w:rsidRPr="00366D5E">
              <w:rPr>
                <w:rFonts w:hint="cs"/>
                <w:b/>
                <w:bCs/>
                <w:sz w:val="32"/>
                <w:szCs w:val="32"/>
                <w:rtl/>
              </w:rPr>
              <w:t xml:space="preserve">اختبار </w:t>
            </w:r>
            <w:r w:rsidR="009B1F87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الفصل الأول  في مادة الرياضيات   </w:t>
            </w:r>
            <w:r w:rsidR="009B1F8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BF35DC">
              <w:rPr>
                <w:rFonts w:hint="cs"/>
                <w:b/>
                <w:bCs/>
                <w:sz w:val="28"/>
                <w:szCs w:val="28"/>
                <w:rtl/>
              </w:rPr>
              <w:t>السنة : الثانية ابتدائي</w:t>
            </w:r>
          </w:p>
          <w:p w:rsidR="00B46886" w:rsidRDefault="00B46886" w:rsidP="00D06BC8">
            <w:pPr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proofErr w:type="spellStart"/>
            <w:r w:rsidR="00D06BC8" w:rsidRPr="001523B4">
              <w:rPr>
                <w:rFonts w:hint="cs"/>
                <w:b/>
                <w:bCs/>
                <w:sz w:val="28"/>
                <w:szCs w:val="28"/>
                <w:rtl/>
              </w:rPr>
              <w:t>الإسم</w:t>
            </w:r>
            <w:proofErr w:type="spellEnd"/>
            <w:r w:rsidR="00D06BC8"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و اللقب :</w:t>
            </w:r>
            <w:r w:rsidR="00D06BC8">
              <w:rPr>
                <w:rFonts w:hint="cs"/>
                <w:b/>
                <w:bCs/>
                <w:sz w:val="32"/>
                <w:szCs w:val="32"/>
                <w:rtl/>
              </w:rPr>
              <w:t>..........................................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</w:t>
            </w:r>
            <w:r w:rsidR="00D06BC8">
              <w:rPr>
                <w:rFonts w:hint="cs"/>
                <w:b/>
                <w:bCs/>
                <w:sz w:val="32"/>
                <w:szCs w:val="32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Pr="00BF35DC">
              <w:rPr>
                <w:rFonts w:hint="cs"/>
                <w:b/>
                <w:bCs/>
                <w:sz w:val="28"/>
                <w:szCs w:val="28"/>
                <w:rtl/>
              </w:rPr>
              <w:t>المدة : ســــــــاعة</w:t>
            </w:r>
          </w:p>
        </w:tc>
      </w:tr>
      <w:tr w:rsidR="00B46886" w:rsidTr="003C22A6">
        <w:trPr>
          <w:trHeight w:val="14465"/>
        </w:trPr>
        <w:tc>
          <w:tcPr>
            <w:tcW w:w="10988" w:type="dxa"/>
            <w:tcBorders>
              <w:bottom w:val="single" w:sz="4" w:space="0" w:color="000000" w:themeColor="text1"/>
            </w:tcBorders>
          </w:tcPr>
          <w:p w:rsidR="00B46886" w:rsidRDefault="00BD28C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45501" w:rsidRDefault="00BD28CB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اليوم: </w:t>
            </w:r>
            <w:r w:rsidRPr="00DA05E7">
              <w:rPr>
                <w:sz w:val="32"/>
                <w:szCs w:val="32"/>
                <w:lang w:val="fr-FR"/>
              </w:rPr>
              <w:t>………………………………………………………….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BD28CB" w:rsidRDefault="00845501">
            <w:pPr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D28CB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FC0E2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الأول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نقطتان </w:t>
            </w:r>
            <w:r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  <w:p w:rsidR="00845501" w:rsidRPr="00607827" w:rsidRDefault="00845501">
            <w:pPr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     </w:t>
            </w:r>
            <w:r w:rsidRPr="0060782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>أَر</w:t>
            </w:r>
            <w:r w:rsidR="00005E3E" w:rsidRPr="00607827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ْسُمُ الْمَسْلَكَ </w:t>
            </w:r>
            <w:r w:rsidR="00005E3E"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الَّذِي تسلكه </w:t>
            </w:r>
            <w:r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الدُّودَةَ </w:t>
            </w:r>
            <w:r w:rsidR="00005E3E"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للوصول  إلى</w:t>
            </w:r>
            <w:r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ِ</w:t>
            </w:r>
            <w:r w:rsidR="00005E3E"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التُّفَّاحَةِ </w:t>
            </w:r>
            <w:proofErr w:type="spellStart"/>
            <w:r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بِاتِّبَاعِ</w:t>
            </w:r>
            <w:proofErr w:type="spellEnd"/>
            <w:r w:rsidRPr="0060782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الأَسْهُم</w:t>
            </w:r>
            <w:r w:rsidRPr="0060782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05E3E" w:rsidRPr="0060782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 w:rsidRPr="0060782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</w:p>
          <w:p w:rsidR="00845501" w:rsidRDefault="00845501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  <w:r w:rsidRPr="00845501">
              <w:rPr>
                <w:rFonts w:cs="Arial"/>
                <w:noProof/>
                <w:rtl/>
              </w:rPr>
              <w:drawing>
                <wp:inline distT="0" distB="0" distL="0" distR="0">
                  <wp:extent cx="5143500" cy="1647825"/>
                  <wp:effectExtent l="19050" t="19050" r="19050" b="28575"/>
                  <wp:docPr id="6" name="Image 6" descr="C:\Users\Fatima\Pictures\img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atima\Pictures\img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0321" cy="16500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D18" w:rsidRDefault="00F82BE5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483D18" w:rsidRDefault="00483D18" w:rsidP="00483D18">
            <w:pPr>
              <w:rPr>
                <w:rtl/>
                <w:lang w:bidi="ar-DZ"/>
              </w:rPr>
            </w:pPr>
            <w:r w:rsidRPr="00FC0E2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</w:t>
            </w:r>
            <w:r w:rsidR="001508D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ثاني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نقطتان </w:t>
            </w:r>
            <w:r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  <w:p w:rsidR="001508D7" w:rsidRDefault="001508D7" w:rsidP="001508D7">
            <w:pPr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*ألون المستطيل الأقصر بالأحمر و الأطول بالأخضر</w:t>
            </w:r>
          </w:p>
          <w:p w:rsidR="00DE2825" w:rsidRDefault="001508D7" w:rsidP="001508D7">
            <w:pPr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*أرسم مستطيلا أطول من المستطيل ( 1 ) و أقصر من المستطيل ( 2 )</w:t>
            </w:r>
          </w:p>
          <w:tbl>
            <w:tblPr>
              <w:bidiVisual/>
              <w:tblW w:w="0" w:type="auto"/>
              <w:tblInd w:w="3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466"/>
              <w:gridCol w:w="3439"/>
              <w:gridCol w:w="3468"/>
            </w:tblGrid>
            <w:tr w:rsidR="00E46C5F" w:rsidRPr="00A64AE9" w:rsidTr="006B4C43">
              <w:trPr>
                <w:trHeight w:val="2906"/>
              </w:trPr>
              <w:tc>
                <w:tcPr>
                  <w:tcW w:w="3530" w:type="dxa"/>
                </w:tcPr>
                <w:p w:rsidR="00E46C5F" w:rsidRPr="00A64AE9" w:rsidRDefault="00E46C5F" w:rsidP="006B4C43">
                  <w:pPr>
                    <w:spacing w:after="0" w:line="240" w:lineRule="auto"/>
                    <w:jc w:val="both"/>
                    <w:rPr>
                      <w:rtl/>
                    </w:rPr>
                  </w:pPr>
                  <w:r w:rsidRPr="00A64AE9">
                    <w:rPr>
                      <w:rFonts w:hint="cs"/>
                      <w:rtl/>
                    </w:rPr>
                    <w:t xml:space="preserve">        </w:t>
                  </w:r>
                </w:p>
                <w:p w:rsidR="00E46C5F" w:rsidRPr="00A64AE9" w:rsidRDefault="00E46C5F" w:rsidP="006B4C43">
                  <w:pPr>
                    <w:spacing w:after="0" w:line="240" w:lineRule="auto"/>
                    <w:jc w:val="both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64AE9">
                    <w:rPr>
                      <w:rFonts w:hint="cs"/>
                      <w:sz w:val="36"/>
                      <w:szCs w:val="36"/>
                      <w:rtl/>
                    </w:rPr>
                    <w:t xml:space="preserve">               </w:t>
                  </w:r>
                  <w:r w:rsidRPr="00A64AE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1        </w:t>
                  </w:r>
                </w:p>
                <w:p w:rsidR="00E46C5F" w:rsidRPr="00A64AE9" w:rsidRDefault="00E46C5F" w:rsidP="006B4C43">
                  <w:pPr>
                    <w:spacing w:after="0" w:line="240" w:lineRule="auto"/>
                    <w:jc w:val="both"/>
                    <w:rPr>
                      <w:rtl/>
                    </w:rPr>
                  </w:pPr>
                </w:p>
                <w:p w:rsidR="00E46C5F" w:rsidRPr="00A64AE9" w:rsidRDefault="00E46C5F" w:rsidP="006B4C43">
                  <w:pPr>
                    <w:spacing w:after="0" w:line="240" w:lineRule="auto"/>
                    <w:jc w:val="center"/>
                    <w:rPr>
                      <w:rtl/>
                    </w:rPr>
                  </w:pPr>
                </w:p>
                <w:p w:rsidR="00E46C5F" w:rsidRPr="00A64AE9" w:rsidRDefault="00E46C5F" w:rsidP="006B4C43">
                  <w:pPr>
                    <w:spacing w:after="0" w:line="240" w:lineRule="auto"/>
                    <w:jc w:val="center"/>
                    <w:rPr>
                      <w:rFonts w:hint="cs"/>
                      <w:rtl/>
                    </w:rPr>
                  </w:pPr>
                </w:p>
                <w:p w:rsidR="00E46C5F" w:rsidRPr="00A64AE9" w:rsidRDefault="00E46C5F" w:rsidP="006B4C43">
                  <w:pPr>
                    <w:spacing w:after="0" w:line="240" w:lineRule="auto"/>
                    <w:jc w:val="center"/>
                    <w:rPr>
                      <w:rtl/>
                    </w:rPr>
                  </w:pPr>
                </w:p>
                <w:p w:rsidR="00E46C5F" w:rsidRPr="00A64AE9" w:rsidRDefault="00E46C5F" w:rsidP="006B4C43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A64AE9">
                    <w:rPr>
                      <w:sz w:val="36"/>
                      <w:szCs w:val="36"/>
                    </w:rPr>
                    <w:object w:dxaOrig="1020" w:dyaOrig="15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95pt;height:67.15pt" o:ole="">
                        <v:imagedata r:id="rId6" o:title=""/>
                      </v:shape>
                      <o:OLEObject Type="Embed" ProgID="PBrush" ShapeID="_x0000_i1025" DrawAspect="Content" ObjectID="_1447941222" r:id="rId7"/>
                    </w:object>
                  </w:r>
                </w:p>
              </w:tc>
              <w:tc>
                <w:tcPr>
                  <w:tcW w:w="3530" w:type="dxa"/>
                </w:tcPr>
                <w:p w:rsidR="00E46C5F" w:rsidRPr="00A64AE9" w:rsidRDefault="00E46C5F" w:rsidP="006B4C43">
                  <w:pPr>
                    <w:spacing w:after="0" w:line="240" w:lineRule="auto"/>
                    <w:jc w:val="both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</w:tc>
              <w:tc>
                <w:tcPr>
                  <w:tcW w:w="3531" w:type="dxa"/>
                </w:tcPr>
                <w:p w:rsidR="00E46C5F" w:rsidRPr="00A64AE9" w:rsidRDefault="00E46C5F" w:rsidP="006B4C43">
                  <w:pPr>
                    <w:spacing w:after="0" w:line="240" w:lineRule="auto"/>
                    <w:rPr>
                      <w:rtl/>
                    </w:rPr>
                  </w:pPr>
                </w:p>
                <w:p w:rsidR="00E46C5F" w:rsidRPr="00A64AE9" w:rsidRDefault="00E46C5F" w:rsidP="006B4C43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 w:rsidRPr="00A64AE9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2</w:t>
                  </w:r>
                </w:p>
                <w:p w:rsidR="00E46C5F" w:rsidRPr="00A64AE9" w:rsidRDefault="00E46C5F" w:rsidP="006B4C43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A64AE9">
                    <w:rPr>
                      <w:sz w:val="36"/>
                      <w:szCs w:val="36"/>
                    </w:rPr>
                    <w:object w:dxaOrig="1020" w:dyaOrig="1560">
                      <v:shape id="_x0000_i1026" type="#_x0000_t75" style="width:50.95pt;height:124.6pt" o:ole="">
                        <v:imagedata r:id="rId6" o:title=""/>
                      </v:shape>
                      <o:OLEObject Type="Embed" ProgID="PBrush" ShapeID="_x0000_i1026" DrawAspect="Content" ObjectID="_1447941223" r:id="rId8"/>
                    </w:object>
                  </w:r>
                </w:p>
              </w:tc>
            </w:tr>
          </w:tbl>
          <w:p w:rsidR="001508D7" w:rsidRPr="00005E3E" w:rsidRDefault="00E46C5F" w:rsidP="00005E3E">
            <w:pPr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1508D7" w:rsidRPr="00FC0E2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</w:t>
            </w:r>
            <w:r w:rsidR="001508D7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ثالث </w:t>
            </w:r>
            <w:r w:rsidR="001508D7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="001508D7"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</w:t>
            </w:r>
            <w:r w:rsidR="00005E3E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3 نقاط</w:t>
            </w:r>
            <w:r w:rsidR="001508D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1508D7"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  <w:p w:rsidR="001508D7" w:rsidRDefault="001508D7" w:rsidP="001508D7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</w:p>
          <w:p w:rsidR="001508D7" w:rsidRPr="00607827" w:rsidRDefault="001508D7" w:rsidP="001508D7">
            <w:pPr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DZ"/>
              </w:rPr>
              <w:t xml:space="preserve">  </w:t>
            </w:r>
            <w:r w:rsidRPr="00607827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أنجز العمليات التالية:</w:t>
            </w:r>
          </w:p>
          <w:p w:rsidR="001508D7" w:rsidRDefault="001508D7" w:rsidP="001508D7">
            <w:pPr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</w:p>
          <w:p w:rsidR="001508D7" w:rsidRDefault="001508D7" w:rsidP="001508D7">
            <w:pPr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ial" w:hint="cs"/>
                <w:rtl/>
                <w:lang w:bidi="ar-DZ"/>
              </w:rPr>
              <w:t xml:space="preserve">   </w:t>
            </w: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426             307                      189                      214</w:t>
            </w:r>
          </w:p>
          <w:p w:rsidR="001508D7" w:rsidRDefault="001508D7" w:rsidP="001508D7">
            <w:pPr>
              <w:jc w:val="both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35    +         33    +                  10   +                   123   +</w:t>
            </w:r>
          </w:p>
          <w:p w:rsidR="001508D7" w:rsidRDefault="001508D7" w:rsidP="001508D7">
            <w:pPr>
              <w:rPr>
                <w:b/>
                <w:bCs/>
                <w:sz w:val="44"/>
                <w:szCs w:val="44"/>
                <w:rtl/>
              </w:rPr>
            </w:pPr>
            <w:r w:rsidRPr="0043266D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_x0000_s1033" style="position:absolute;left:0;text-align:left;flip:x;z-index:251658240" from="132.15pt,2.2pt" to="177.15pt,2.2pt">
                  <w10:wrap anchorx="page"/>
                </v:line>
              </w:pict>
            </w:r>
            <w:r w:rsidRPr="0043266D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_x0000_s1032" style="position:absolute;left:0;text-align:left;flip:x;z-index:251658240" from="259.8pt,2.2pt" to="304.8pt,2.2pt">
                  <w10:wrap anchorx="page"/>
                </v:line>
              </w:pict>
            </w:r>
            <w:r w:rsidRPr="0043266D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_x0000_s1031" style="position:absolute;left:0;text-align:left;flip:x;z-index:251658240" from="383.85pt,2.2pt" to="428.85pt,2.2pt">
                  <w10:wrap anchorx="page"/>
                </v:line>
              </w:pict>
            </w:r>
            <w:r w:rsidRPr="0043266D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line id="_x0000_s1030" style="position:absolute;left:0;text-align:left;flip:x;z-index:251658240" from="467.45pt,2.2pt" to="512.45pt,2.2pt">
                  <w10:wrap anchorx="page"/>
                </v:line>
              </w:pic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. . .  =          . . .  =             </w:t>
            </w:r>
            <w:r w:rsidR="004730F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. . .  =               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. . . </w:t>
            </w:r>
            <w:r w:rsidR="004730F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=</w:t>
            </w:r>
          </w:p>
          <w:p w:rsidR="00302B69" w:rsidRDefault="00302B69">
            <w:pPr>
              <w:rPr>
                <w:rFonts w:hint="cs"/>
                <w:rtl/>
                <w:lang w:bidi="ar-DZ"/>
              </w:rPr>
            </w:pPr>
          </w:p>
          <w:p w:rsidR="00302B69" w:rsidRDefault="00005E3E">
            <w:pPr>
              <w:rPr>
                <w:rFonts w:hint="cs"/>
                <w:rtl/>
                <w:lang w:bidi="ar-DZ"/>
              </w:rPr>
            </w:pPr>
            <w:r w:rsidRPr="00FC0E2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رابع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  <w:r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(</w:t>
            </w:r>
            <w:r w:rsidR="00A91A58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3 نقاط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FC0E21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</w:p>
          <w:p w:rsidR="00302B69" w:rsidRDefault="00005E3E" w:rsidP="00607827">
            <w:pPr>
              <w:rPr>
                <w:rFonts w:hint="cs"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</w:t>
            </w:r>
            <w:r w:rsidR="00607827" w:rsidRPr="00607827">
              <w:rPr>
                <w:rFonts w:hint="cs"/>
                <w:b/>
                <w:bCs/>
                <w:sz w:val="32"/>
                <w:szCs w:val="32"/>
                <w:rtl/>
              </w:rPr>
              <w:t>قارن بين كل عددين بوضع الرمز المناسب</w:t>
            </w:r>
            <w:r w:rsidR="00607827" w:rsidRPr="0060782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827" w:rsidRPr="00607827">
              <w:rPr>
                <w:rFonts w:hint="cs"/>
                <w:sz w:val="32"/>
                <w:szCs w:val="32"/>
                <w:rtl/>
                <w:lang w:bidi="ar-TN"/>
              </w:rPr>
              <w:t xml:space="preserve">(  </w:t>
            </w:r>
            <w:r w:rsidR="00607827" w:rsidRPr="00377801">
              <w:rPr>
                <w:rFonts w:cs="Aharoni" w:hint="cs"/>
                <w:b/>
                <w:bCs/>
                <w:sz w:val="40"/>
                <w:szCs w:val="40"/>
                <w:rtl/>
                <w:lang w:bidi="ar-TN"/>
              </w:rPr>
              <w:t>&lt;</w:t>
            </w:r>
            <w:r w:rsidR="00607827" w:rsidRPr="00377801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 ،   </w:t>
            </w:r>
            <w:r w:rsidR="00607827" w:rsidRPr="00377801">
              <w:rPr>
                <w:rFonts w:cs="Aharoni" w:hint="cs"/>
                <w:b/>
                <w:bCs/>
                <w:sz w:val="40"/>
                <w:szCs w:val="40"/>
                <w:rtl/>
                <w:lang w:bidi="ar-TN"/>
              </w:rPr>
              <w:t>&gt;</w:t>
            </w:r>
            <w:r w:rsidR="00607827" w:rsidRPr="00607827">
              <w:rPr>
                <w:rFonts w:hint="cs"/>
                <w:sz w:val="32"/>
                <w:szCs w:val="32"/>
                <w:rtl/>
                <w:lang w:bidi="ar-TN"/>
              </w:rPr>
              <w:t xml:space="preserve"> )</w:t>
            </w:r>
          </w:p>
          <w:p w:rsidR="00607827" w:rsidRDefault="00607827" w:rsidP="00607827">
            <w:pPr>
              <w:pStyle w:val="a5"/>
              <w:ind w:left="600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85.55pt;margin-top:13.75pt;width:1.6pt;height:66.05pt;z-index:251659264" o:connectortype="straight">
                  <w10:wrap anchorx="page"/>
                </v:shape>
              </w:pic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                </w:t>
            </w:r>
          </w:p>
          <w:p w:rsidR="00607827" w:rsidRDefault="004115D3" w:rsidP="00FE574B">
            <w:pPr>
              <w:pStyle w:val="a5"/>
              <w:ind w:left="600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07827"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07827"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.....  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  <w:r w:rsidR="00607827"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</w:t>
            </w:r>
            <w:r w:rsidR="0060782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r w:rsidR="00607827"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607827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607827"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B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C20B8D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273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B8D">
              <w:rPr>
                <w:rFonts w:hint="cs"/>
                <w:b/>
                <w:bCs/>
                <w:sz w:val="28"/>
                <w:szCs w:val="28"/>
                <w:rtl/>
              </w:rPr>
              <w:t xml:space="preserve"> .....  </w:t>
            </w:r>
            <w:r w:rsidR="00C273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B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="00C20B8D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607827" w:rsidRDefault="00607827" w:rsidP="00FE574B">
            <w:pPr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 xml:space="preserve">             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147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.....  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206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C2736E">
              <w:rPr>
                <w:rFonts w:hint="cs"/>
                <w:b/>
                <w:bCs/>
                <w:sz w:val="28"/>
                <w:szCs w:val="28"/>
                <w:rtl/>
              </w:rPr>
              <w:t>85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C273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736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.....  </w:t>
            </w:r>
            <w:r w:rsidR="00C20B8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0B8D">
              <w:rPr>
                <w:rFonts w:hint="cs"/>
                <w:b/>
                <w:bCs/>
                <w:sz w:val="28"/>
                <w:szCs w:val="28"/>
                <w:rtl/>
              </w:rPr>
              <w:t xml:space="preserve">35 </w:t>
            </w:r>
          </w:p>
          <w:p w:rsidR="003C22A6" w:rsidRDefault="00607827" w:rsidP="00FE574B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190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.....  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>193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FE574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736E">
              <w:rPr>
                <w:rFonts w:hint="cs"/>
                <w:b/>
                <w:bCs/>
                <w:sz w:val="28"/>
                <w:szCs w:val="28"/>
                <w:rtl/>
              </w:rPr>
              <w:t xml:space="preserve">100    .....  </w:t>
            </w: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736E">
              <w:rPr>
                <w:rFonts w:hint="cs"/>
                <w:b/>
                <w:bCs/>
                <w:sz w:val="28"/>
                <w:szCs w:val="28"/>
                <w:rtl/>
              </w:rPr>
              <w:t xml:space="preserve">127 </w:t>
            </w:r>
          </w:p>
          <w:p w:rsidR="00607827" w:rsidRDefault="00607827" w:rsidP="00FE574B">
            <w:pPr>
              <w:rPr>
                <w:rFonts w:hint="cs"/>
                <w:rtl/>
                <w:lang w:bidi="ar-DZ"/>
              </w:rPr>
            </w:pPr>
            <w:r w:rsidRPr="001523B4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</w:tr>
    </w:tbl>
    <w:p w:rsidR="00C83E5E" w:rsidRDefault="00C83E5E"/>
    <w:sectPr w:rsidR="00C83E5E" w:rsidSect="00B4688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20B4"/>
    <w:multiLevelType w:val="hybridMultilevel"/>
    <w:tmpl w:val="9424C3C2"/>
    <w:lvl w:ilvl="0" w:tplc="3A66A76E">
      <w:start w:val="35"/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B46886"/>
    <w:rsid w:val="00005E3E"/>
    <w:rsid w:val="001508D7"/>
    <w:rsid w:val="002310A5"/>
    <w:rsid w:val="00302B69"/>
    <w:rsid w:val="00377801"/>
    <w:rsid w:val="003C22A6"/>
    <w:rsid w:val="004053C3"/>
    <w:rsid w:val="004115D3"/>
    <w:rsid w:val="0043266D"/>
    <w:rsid w:val="004730F2"/>
    <w:rsid w:val="00483D18"/>
    <w:rsid w:val="00607827"/>
    <w:rsid w:val="006D2B20"/>
    <w:rsid w:val="00845501"/>
    <w:rsid w:val="009B1F87"/>
    <w:rsid w:val="00A91A58"/>
    <w:rsid w:val="00B46886"/>
    <w:rsid w:val="00BD28CB"/>
    <w:rsid w:val="00C20B8D"/>
    <w:rsid w:val="00C2736E"/>
    <w:rsid w:val="00C83E5E"/>
    <w:rsid w:val="00D06BC8"/>
    <w:rsid w:val="00DE2825"/>
    <w:rsid w:val="00E46C5F"/>
    <w:rsid w:val="00E91DAE"/>
    <w:rsid w:val="00F82BE5"/>
    <w:rsid w:val="00FE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4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455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Servi-PLUS INF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2013-12-07T13:03:00Z</dcterms:created>
  <dcterms:modified xsi:type="dcterms:W3CDTF">2013-12-07T16:07:00Z</dcterms:modified>
</cp:coreProperties>
</file>